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10761–ОТПП/1/2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РОМАКЕР СЕРГЕЙ ИОСИФОВИЧ;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Грузовой тягач седельный модель 647511, 2013 г.в. гос. номер С508КЕ774, VIN Z0P647511D0000160.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682 560.00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А76-30325/2024.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ЧЕЛЯБИНСКОЙ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РОМАКЕР СЕРГЕЙ ИОСИФОВИЧ.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Асадулаев Кадимагомедгаджи Магомедович.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14.08.2026 00:00:00 ⇆ 20.08.2026 23:59:00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18:26:17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Ясакова Ирина Витальевна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ОГРНИП:322508100427730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«20» августа 2026 года, время:  18:26:17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Ясакова Ирина Витальевна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ОГРНИП:322508100427730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