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10790–ОТПП/1/1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августа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Тубанова Ирина Владимировна;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Недвижимое имущество - жилое помещение–квартира, находящаяся в залоге у АО «ТБанк», расположенная по адресу: Российская Федерация, Нижегородская область, городской округ город Нижний Новгород, город Нижний Новгород, проспект Ленина, дом 75, кв. 30, Кадастровый номер: 52:18:0050301:336, площадью 44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4 698 000.00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А43-16943/2025.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Тубанова Ирина Владимировна.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Кузьминых Владимир Васильевич.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15.08.2026 00:00:00 ⇆ 20.08.2026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13:43:51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Федотов Василий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ИНН:526318967862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августа 2026 года, время:  13:43:51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Федотов Василий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ИНН:526318967862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