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10780–ОТПП/1/1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1 064 850.30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Веселов Владимир Валерьевич.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03.08.2026 10:00:00 ⇆ 18.08.2026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августа 2026 года, время:  23:12:26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Чукавина Юлия Валерьевна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ИНН:434548253319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августа 2026 года, время:  23:12:26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Чукавина Юлия Валерьевна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ИНН:434548253319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