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10759–ОАОФ/1/1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«17» августа 2026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10759-ОАОФ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Конюхова Ольга Алексеевна;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1</w:t>
      </w:r>
      <w:r w:rsidRPr="00473013">
        <w:rPr>
          <w:rFonts w:eastAsia="Times New Roman"/>
        </w:rPr>
        <w:t>: земельный участок с кадастровым номером: 52:29:0070003:178, расположенный по адресу: Нижегородская область, м.о. Спасский, с Тубанаевка, ул Нижняя, площадь 2197 кв.м., Виды разрешенного использования объекта недвижимости: для ведения личного подсобного хозяйства, без координат границ..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506 200.00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А43-21437/2025.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Конюхова Ольга Алексеевна.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«13» июля 2026г. 09:00:00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«17» августа 2026г. 11:00:00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