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10479–ОТПП/2/1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"ДЭП № 77";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Котел отопительный электрический ZOTA LUX 100.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103 867.50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А44-4035/2023.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Новгородской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АО "ДЭП № 77".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