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Специализированная техника: ЗВМ-39081А СИВЕР СНЕГОБОЛОТОХОД колесный год выпуска 2017, зав. № 360617, № двиг. 969985. (в залоге Федеральной налоговой службе в лице Межрайонной инспекции Федеральной налоговой службы № 14 по Кемеровской области – Кузбассу).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июня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июля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июля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июля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