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10738–ОАОФ/1/1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«28» июля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10738-ОАОФ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"ГДК "СИБИРСКИЙ УГОЛЬНЫЙ АЛЬЯНС";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Специализированная техника: ЗВМ-39081А СИВЕР СНЕГОБОЛОТОХОД колесный год выпуска 2017, зав. № 360617, № двиг. 969985. (в залоге Федеральной налоговой службе в лице Межрайонной инспекции Федеральной налоговой службы № 14 по Кемеровской области – Кузбассу).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4 550 000.00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А27-16215/2025.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Кемеровской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"ГДК "СИБИРСКИЙ УГОЛЬНЫЙ АЛЬЯНС".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«22» июня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«27» июля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