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10740–ОАОФ/1/1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Дикарев Алексей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VOLKSWAGEN TIGUAN, VIN WVGZZZ5NZEW102978, 2014 г.в., находящийся в залоге у акционерного общества "Кредит Европа Банк (Россия)".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1 634 400.00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А43-15771/2025 26-263.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Дикарев Алексей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июня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«24» июля 2026г. 23:59:00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