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5E1B5A47" w:rsidR="00A674D3" w:rsidRPr="00195D8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32731D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C702E1" w:rsidRPr="0032731D">
        <w:rPr>
          <w:b/>
          <w:noProof/>
          <w:szCs w:val="24"/>
        </w:rPr>
        <w:t xml:space="preserve">Першаев Иван Алексеевич </w:t>
      </w:r>
      <w:r w:rsidR="00C702E1" w:rsidRPr="0032731D">
        <w:rPr>
          <w:noProof/>
          <w:szCs w:val="24"/>
        </w:rPr>
        <w:t>(дата рождения: 28.11.1995г., место рождения: с. Боровиха Первомайского района Алтайского края, СНИЛС: 158-846-077 16, ИНН 226301291761, регистрация по месту жительства: 658044, Алтайский край, с. Боровиха, ул. 3-я Боровая, д. 22</w:t>
      </w:r>
      <w:r w:rsidR="003019B9" w:rsidRPr="0032731D">
        <w:rPr>
          <w:noProof/>
          <w:szCs w:val="24"/>
        </w:rPr>
        <w:t>)</w:t>
      </w:r>
      <w:r w:rsidR="00563A5F" w:rsidRPr="0032731D">
        <w:rPr>
          <w:szCs w:val="24"/>
        </w:rPr>
        <w:t>, в лице финансового управляющего</w:t>
      </w:r>
      <w:bookmarkEnd w:id="1"/>
      <w:bookmarkEnd w:id="2"/>
      <w:r w:rsidR="00563A5F" w:rsidRPr="0032731D">
        <w:rPr>
          <w:szCs w:val="24"/>
        </w:rPr>
        <w:t xml:space="preserve"> </w:t>
      </w:r>
      <w:r w:rsidR="00563A5F" w:rsidRPr="0032731D">
        <w:rPr>
          <w:b/>
          <w:bCs/>
          <w:szCs w:val="24"/>
        </w:rPr>
        <w:t>Козырева Ильи Михайловича</w:t>
      </w:r>
      <w:r w:rsidR="00563A5F" w:rsidRPr="0032731D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32731D">
        <w:rPr>
          <w:b/>
          <w:bCs/>
          <w:szCs w:val="24"/>
        </w:rPr>
        <w:t>Ассоциации СРО "Эгида" -</w:t>
      </w:r>
      <w:r w:rsidR="00563A5F" w:rsidRPr="0032731D">
        <w:rPr>
          <w:szCs w:val="24"/>
        </w:rPr>
        <w:t xml:space="preserve">  </w:t>
      </w:r>
      <w:r w:rsidR="00563A5F" w:rsidRPr="0032731D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32731D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32731D">
        <w:rPr>
          <w:b/>
          <w:bCs/>
          <w:szCs w:val="24"/>
        </w:rPr>
        <w:t xml:space="preserve">Решения Арбитражного суда </w:t>
      </w:r>
      <w:r w:rsidR="0032731D" w:rsidRPr="0032731D">
        <w:rPr>
          <w:b/>
          <w:bCs/>
          <w:noProof/>
          <w:szCs w:val="24"/>
        </w:rPr>
        <w:t>Алтайского края по делу №А03-5596/2025 от 28.10.2025г</w:t>
      </w:r>
      <w:r w:rsidR="007F5EEF" w:rsidRPr="0032731D">
        <w:rPr>
          <w:b/>
          <w:bCs/>
          <w:noProof/>
          <w:szCs w:val="24"/>
        </w:rPr>
        <w:t>.</w:t>
      </w:r>
      <w:r w:rsidR="00563A5F" w:rsidRPr="0032731D">
        <w:rPr>
          <w:szCs w:val="24"/>
        </w:rPr>
        <w:t xml:space="preserve">, </w:t>
      </w:r>
      <w:bookmarkEnd w:id="3"/>
      <w:r w:rsidRPr="0032731D">
        <w:rPr>
          <w:szCs w:val="24"/>
        </w:rPr>
        <w:t xml:space="preserve">именуемый в дальнейшем </w:t>
      </w:r>
      <w:r w:rsidRPr="00195D8C">
        <w:rPr>
          <w:b/>
          <w:bCs/>
          <w:szCs w:val="24"/>
        </w:rPr>
        <w:t>«Продавец»</w:t>
      </w:r>
      <w:r w:rsidRPr="00195D8C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5740E2" w14:paraId="483A9E32" w14:textId="77777777" w:rsidTr="00A674D3">
        <w:tc>
          <w:tcPr>
            <w:tcW w:w="4885" w:type="dxa"/>
          </w:tcPr>
          <w:p w14:paraId="23C17A5E" w14:textId="77777777" w:rsidR="005740E2" w:rsidRDefault="005740E2" w:rsidP="005740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Першаев Иван Алексеевич</w:t>
            </w:r>
          </w:p>
          <w:p w14:paraId="50802DE8" w14:textId="77777777" w:rsidR="005740E2" w:rsidRDefault="005740E2" w:rsidP="005740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28.11.1995г., </w:t>
            </w:r>
          </w:p>
          <w:p w14:paraId="606DFB3D" w14:textId="77777777" w:rsidR="005740E2" w:rsidRDefault="005740E2" w:rsidP="005740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Боровиха Первомайского района Алтайского края, </w:t>
            </w:r>
          </w:p>
          <w:p w14:paraId="764C4AD1" w14:textId="77777777" w:rsidR="005740E2" w:rsidRDefault="005740E2" w:rsidP="005740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158-846-077 16, </w:t>
            </w:r>
          </w:p>
          <w:p w14:paraId="67DF3733" w14:textId="77777777" w:rsidR="005740E2" w:rsidRDefault="005740E2" w:rsidP="005740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226301291761, </w:t>
            </w:r>
          </w:p>
          <w:p w14:paraId="2C5E6D73" w14:textId="7955825B" w:rsidR="005740E2" w:rsidRPr="00EB4A86" w:rsidRDefault="005740E2" w:rsidP="005740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31D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658044, Алтайский край, с. Боровиха, ул. 3-я Боровая, д. 22</w:t>
            </w:r>
          </w:p>
        </w:tc>
        <w:tc>
          <w:tcPr>
            <w:tcW w:w="4886" w:type="dxa"/>
          </w:tcPr>
          <w:p w14:paraId="3D9996CA" w14:textId="77777777" w:rsidR="005740E2" w:rsidRPr="005E0D09" w:rsidRDefault="005740E2" w:rsidP="005740E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30534"/>
    <w:rsid w:val="00166E17"/>
    <w:rsid w:val="00195D8C"/>
    <w:rsid w:val="001B1CF4"/>
    <w:rsid w:val="001B50D6"/>
    <w:rsid w:val="001C524E"/>
    <w:rsid w:val="0021539A"/>
    <w:rsid w:val="002275F1"/>
    <w:rsid w:val="002A78CA"/>
    <w:rsid w:val="003019B9"/>
    <w:rsid w:val="0032731D"/>
    <w:rsid w:val="003660CB"/>
    <w:rsid w:val="00372A4A"/>
    <w:rsid w:val="003A09A6"/>
    <w:rsid w:val="003A1B7D"/>
    <w:rsid w:val="003D2124"/>
    <w:rsid w:val="004039B9"/>
    <w:rsid w:val="004B4F09"/>
    <w:rsid w:val="004D2EF4"/>
    <w:rsid w:val="004F367A"/>
    <w:rsid w:val="005129D8"/>
    <w:rsid w:val="00563A5F"/>
    <w:rsid w:val="005740E2"/>
    <w:rsid w:val="00580F55"/>
    <w:rsid w:val="00635D3C"/>
    <w:rsid w:val="00676735"/>
    <w:rsid w:val="00694A8B"/>
    <w:rsid w:val="006B0E1E"/>
    <w:rsid w:val="006D49F7"/>
    <w:rsid w:val="00794104"/>
    <w:rsid w:val="007F39AA"/>
    <w:rsid w:val="007F5EEF"/>
    <w:rsid w:val="00812878"/>
    <w:rsid w:val="0082240B"/>
    <w:rsid w:val="00871EE3"/>
    <w:rsid w:val="008801C2"/>
    <w:rsid w:val="008E03C0"/>
    <w:rsid w:val="008F2EF8"/>
    <w:rsid w:val="00924649"/>
    <w:rsid w:val="00992211"/>
    <w:rsid w:val="009E1B38"/>
    <w:rsid w:val="00A674D3"/>
    <w:rsid w:val="00A83A81"/>
    <w:rsid w:val="00A86FD9"/>
    <w:rsid w:val="00B116D2"/>
    <w:rsid w:val="00B2294A"/>
    <w:rsid w:val="00B82579"/>
    <w:rsid w:val="00B93E15"/>
    <w:rsid w:val="00B97D80"/>
    <w:rsid w:val="00C032E1"/>
    <w:rsid w:val="00C21E30"/>
    <w:rsid w:val="00C702E1"/>
    <w:rsid w:val="00C87500"/>
    <w:rsid w:val="00CF00DB"/>
    <w:rsid w:val="00D268F0"/>
    <w:rsid w:val="00D66B45"/>
    <w:rsid w:val="00D973CC"/>
    <w:rsid w:val="00DE7FD4"/>
    <w:rsid w:val="00E06BBA"/>
    <w:rsid w:val="00E27D9A"/>
    <w:rsid w:val="00E53870"/>
    <w:rsid w:val="00E76966"/>
    <w:rsid w:val="00EB4A86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2025-09-02T05:36:00Z</dcterms:created>
  <dcterms:modified xsi:type="dcterms:W3CDTF">2026-04-18T14:43:00Z</dcterms:modified>
</cp:coreProperties>
</file>