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10705–ОАОФ/2/1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июля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10705-ОАОФ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Варнавин Денис Александрович;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ТОЙОТА ЛЭНД КРАУЗЕР, 1994 г.в., идентификационный номер (VIN) JT111TJ8007015038, цвет: темно-зеленый, не на ходу, битый.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914 400.00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А43-17960/2023.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Варнавин Денис Александрович.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«25» мая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«30» июня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«01» июля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«01» июля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