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10705–ОАОФ/1/1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июня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10705-ОАОФ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Варнавин Денис Александрович;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ТОЙОТА ЛЭНД КРАУЗЕР, 1994 г.в., идентификационный номер (VIN) JT111TJ8007015038, цвет: темно-зеленый, не на ходу, битый.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914 400.00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А43-17960/2023.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Варнавин Денис Александрович.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«25» мая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«30» июня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