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10711–ОТПП/2/1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июня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10711-ОТПП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Белоусова Юлия Васильевна;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средство: Mazda CX-7, Идентификационный номер (VIN номер): JMZER893880100074, Год выпуска: 2007 гос.номер А773АЕ252.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434 700.00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А43-11298/2025.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Белоусова Юлия Васильевна.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