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10695–ОАОФ/2/1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Дикарев Алексей Александрович;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VOLKSWAGEN TIGUAN, VIN WVGZZZ5NZEW102978, 2014 г.в., находящийся в залоге у акционерного общества "Кредит Европа Банк (Россия)".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1 816 000.00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А43-15771/2025 26-263.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Дикарев Алексей Александрович.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мая 2026г.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июня 2026г.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июня 2026г.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