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10711–ОТПП/1/1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июня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10711-ОТПП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Белоусова Юлия Васильевна;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средство: Mazda CX-7, Идентификационный номер (VIN номер): JMZER893880100074, Год выпуска: 2007 гос.номер А773АЕ252.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434 700.00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А43-11298/2025.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Белоусова Юлия Васильевна.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