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10695–ОАОФ/1/1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Дикарев Алексей Александрович;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VOLKSWAGEN TIGUAN, VIN WVGZZZ5NZEW102978, 2014 г.в., находящийся в залоге у акционерного общества "Кредит Европа Банк (Россия)".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А43-15771/2025 26-263.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Дикарев Алексей Александрович.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мая 2026г.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июня 2026г.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