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10682–ОАОФ/2/1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Кандауров Александр Иванович;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Транспортное средство: Автомобиль ГАЗ 33102, год выпуска: 2003, Идентификационный номер (VIN): XTH31020041202194, модель, № двигателя: 33166320, № кузова: 31020040136995, мощность (кВт/л.с.): 96/131,00. (не является предметом залога)..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А03-6859/2025.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Алтайского края.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Кандауров Александр Иванович.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мая 2026г.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«09» июня 2026г. 00:00:00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«11» июня 2026г. 08:00:00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«11» июня 2026г. 09:30:00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