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10675–ОАОФ/2/1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Терентьева Наталья Валентиновна;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CHEVROLET, ORLANDO, идентификационный номер (VIN) KL1YA755JCK766932.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1 026 675.00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А43-38597/2023.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Терентьева Наталья Валентиновна.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мая 2026г.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«09» июня 2026г. 11:00:00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«10» июня 2026г.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«10» июня 2026г. 15:00:00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