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10675–ОАОФ/1/1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Терентьева Наталья Валентиновна;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транспортное средство CHEVROLET, ORLANDO, идентификационный номер (VIN) KL1YA755JCK766932.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1 026 675.00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А43-38597/2023.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Терентьева Наталья Валентиновна.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мая 2026г.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«09» июня 2026г. 11:00:00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