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3790A" w14:textId="77777777"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14:paraId="09B730A7" w14:textId="77777777"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14:paraId="53D23D1A" w14:textId="77777777"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14:paraId="437EDE65" w14:textId="77777777"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75269B42" w14:textId="77777777" w:rsidR="00A155A7" w:rsidRPr="00ED4675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          </w:t>
      </w:r>
      <w:r w:rsidR="00A155A7" w:rsidRPr="00ED4675">
        <w:rPr>
          <w:rFonts w:ascii="Times New Roman" w:hAnsi="Times New Roman" w:cs="Times New Roman"/>
        </w:rPr>
        <w:t xml:space="preserve">г. </w:t>
      </w:r>
      <w:r w:rsidR="00A24255" w:rsidRPr="00ED4675">
        <w:rPr>
          <w:rFonts w:ascii="Times New Roman" w:hAnsi="Times New Roman" w:cs="Times New Roman"/>
        </w:rPr>
        <w:t xml:space="preserve">_____________         </w:t>
      </w:r>
      <w:r w:rsidRPr="00ED4675">
        <w:rPr>
          <w:rFonts w:ascii="Times New Roman" w:hAnsi="Times New Roman" w:cs="Times New Roman"/>
        </w:rPr>
        <w:t xml:space="preserve">                                                             "___"________ ____ г.</w:t>
      </w:r>
    </w:p>
    <w:p w14:paraId="651F399F" w14:textId="77777777" w:rsidR="00EA7D33" w:rsidRDefault="006E597F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14:paraId="79F27255" w14:textId="77777777" w:rsidR="00EA7D33" w:rsidRPr="00A770C6" w:rsidRDefault="00611365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Конкурсный </w:t>
      </w:r>
      <w:r w:rsidRPr="00A770C6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управляющий </w:t>
      </w:r>
      <w:r w:rsidR="00A770C6" w:rsidRPr="00A770C6">
        <w:rPr>
          <w:rFonts w:ascii="Times New Roman" w:hAnsi="Times New Roman" w:cs="Times New Roman"/>
          <w:b/>
          <w:sz w:val="24"/>
          <w:szCs w:val="24"/>
        </w:rPr>
        <w:t>ООО «Поволжская производственная компания 16»</w:t>
      </w:r>
      <w:r w:rsidR="00A770C6" w:rsidRPr="00A770C6">
        <w:rPr>
          <w:rFonts w:ascii="Times New Roman" w:hAnsi="Times New Roman" w:cs="Times New Roman"/>
          <w:sz w:val="24"/>
          <w:szCs w:val="24"/>
        </w:rPr>
        <w:t xml:space="preserve"> </w:t>
      </w:r>
      <w:r w:rsidRPr="00A770C6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Кузнецов </w:t>
      </w:r>
      <w:r w:rsidRPr="00A770C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Александр Николаевич</w:t>
      </w:r>
      <w:r w:rsidR="00226002" w:rsidRPr="00A770C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,</w:t>
      </w:r>
      <w:r w:rsidR="001C0D88" w:rsidRPr="00A770C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="001C0D88" w:rsidRPr="00A770C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именуем</w:t>
      </w:r>
      <w:r w:rsidRPr="00A770C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ый</w:t>
      </w:r>
      <w:r w:rsidR="001C0D88" w:rsidRPr="00A770C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в дальнейшем </w:t>
      </w:r>
      <w:r w:rsidRPr="00A770C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«Организатор торгов»,</w:t>
      </w:r>
      <w:r w:rsidR="001C0D88" w:rsidRPr="00A770C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действующ</w:t>
      </w:r>
      <w:r w:rsidRPr="00A770C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ий на основании решения </w:t>
      </w:r>
      <w:r w:rsidR="00A770C6" w:rsidRPr="00A770C6">
        <w:rPr>
          <w:rFonts w:ascii="Times New Roman" w:hAnsi="Times New Roman" w:cs="Times New Roman"/>
          <w:sz w:val="24"/>
          <w:szCs w:val="24"/>
        </w:rPr>
        <w:t>Арбитражного суда Республики Татарстан от 18.12.2020г. по делу №А65-13738/2020</w:t>
      </w:r>
      <w:r w:rsidR="00A155A7" w:rsidRPr="00A770C6">
        <w:rPr>
          <w:rFonts w:ascii="Times New Roman" w:hAnsi="Times New Roman" w:cs="Times New Roman"/>
          <w:sz w:val="24"/>
          <w:szCs w:val="24"/>
        </w:rPr>
        <w:t xml:space="preserve">, </w:t>
      </w:r>
      <w:r w:rsidR="00A770C6" w:rsidRPr="00A770C6">
        <w:rPr>
          <w:rFonts w:ascii="Times New Roman" w:hAnsi="Times New Roman" w:cs="Times New Roman"/>
          <w:sz w:val="24"/>
          <w:szCs w:val="24"/>
        </w:rPr>
        <w:t xml:space="preserve"> </w:t>
      </w:r>
      <w:r w:rsidR="00A155A7" w:rsidRPr="00A770C6"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65192475" w14:textId="77777777" w:rsidR="00A155A7" w:rsidRPr="00EA7D33" w:rsidRDefault="00A155A7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212">
        <w:rPr>
          <w:rFonts w:ascii="Times New Roman" w:hAnsi="Times New Roman" w:cs="Times New Roman"/>
          <w:sz w:val="24"/>
          <w:szCs w:val="24"/>
        </w:rPr>
        <w:t>_____________, именуем___ в</w:t>
      </w:r>
      <w:r w:rsidRPr="00EA7D33">
        <w:rPr>
          <w:rFonts w:ascii="Times New Roman" w:hAnsi="Times New Roman" w:cs="Times New Roman"/>
          <w:sz w:val="24"/>
          <w:szCs w:val="24"/>
        </w:rPr>
        <w:t xml:space="preserve"> дальнейшем </w:t>
      </w:r>
      <w:r w:rsidR="00EA7D33">
        <w:rPr>
          <w:rFonts w:ascii="Times New Roman" w:hAnsi="Times New Roman" w:cs="Times New Roman"/>
          <w:sz w:val="24"/>
          <w:szCs w:val="24"/>
        </w:rPr>
        <w:t>«</w:t>
      </w:r>
      <w:r w:rsidRPr="001C0D88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>
        <w:rPr>
          <w:rFonts w:ascii="Times New Roman" w:hAnsi="Times New Roman" w:cs="Times New Roman"/>
          <w:sz w:val="24"/>
          <w:szCs w:val="24"/>
        </w:rPr>
        <w:t>»</w:t>
      </w:r>
      <w:r w:rsidRPr="00EA7D33">
        <w:rPr>
          <w:rFonts w:ascii="Times New Roman" w:hAnsi="Times New Roman" w:cs="Times New Roman"/>
          <w:sz w:val="24"/>
          <w:szCs w:val="24"/>
        </w:rPr>
        <w:t>, в лице __________, действующ___ на основании ____________, с другой стороны, заключили настоящий договор о нижеследующем:</w:t>
      </w:r>
    </w:p>
    <w:p w14:paraId="109886D5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794330" w14:textId="77777777"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5136FEA" w14:textId="77777777" w:rsidR="001C0D88" w:rsidRDefault="00A155A7" w:rsidP="001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</w:t>
      </w:r>
      <w:r w:rsidR="00EA7D33" w:rsidRPr="004B5337">
        <w:rPr>
          <w:rFonts w:ascii="Times New Roman" w:hAnsi="Times New Roman" w:cs="Times New Roman"/>
          <w:sz w:val="24"/>
          <w:szCs w:val="24"/>
        </w:rPr>
        <w:t xml:space="preserve">составляет не менее </w:t>
      </w:r>
      <w:r w:rsidR="00B80212" w:rsidRPr="004B5337">
        <w:rPr>
          <w:rFonts w:ascii="Times New Roman" w:hAnsi="Times New Roman" w:cs="Times New Roman"/>
          <w:sz w:val="24"/>
          <w:szCs w:val="24"/>
        </w:rPr>
        <w:t>1</w:t>
      </w:r>
      <w:r w:rsidR="00EA7D33" w:rsidRPr="004B5337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4B5337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аукционе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14:paraId="45B937ED" w14:textId="77777777" w:rsidR="00611365" w:rsidRPr="001E6272" w:rsidRDefault="008606D7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E6272">
        <w:rPr>
          <w:rFonts w:ascii="Times New Roman" w:hAnsi="Times New Roman" w:cs="Times New Roman"/>
          <w:sz w:val="24"/>
          <w:szCs w:val="24"/>
        </w:rPr>
        <w:t>.</w:t>
      </w:r>
    </w:p>
    <w:p w14:paraId="311BA3E4" w14:textId="4FB17786" w:rsidR="00A155A7" w:rsidRDefault="002E7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Аукцион проводится на </w:t>
      </w:r>
      <w:r w:rsidR="00A155A7" w:rsidRPr="00B80212">
        <w:rPr>
          <w:rFonts w:ascii="Times New Roman" w:hAnsi="Times New Roman" w:cs="Times New Roman"/>
          <w:sz w:val="24"/>
          <w:szCs w:val="24"/>
        </w:rPr>
        <w:t>условиях, предусмотренных информационным</w:t>
      </w:r>
      <w:r w:rsidR="004725F8" w:rsidRPr="00B80212">
        <w:rPr>
          <w:rFonts w:ascii="Times New Roman" w:hAnsi="Times New Roman" w:cs="Times New Roman"/>
          <w:sz w:val="24"/>
          <w:szCs w:val="24"/>
        </w:rPr>
        <w:t>и</w:t>
      </w:r>
      <w:r w:rsidR="00A155A7" w:rsidRPr="00B80212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B80212">
        <w:rPr>
          <w:rFonts w:ascii="Times New Roman" w:hAnsi="Times New Roman" w:cs="Times New Roman"/>
          <w:sz w:val="24"/>
          <w:szCs w:val="24"/>
        </w:rPr>
        <w:t>я</w:t>
      </w:r>
      <w:r w:rsidR="00A155A7" w:rsidRPr="00B80212">
        <w:rPr>
          <w:rFonts w:ascii="Times New Roman" w:hAnsi="Times New Roman" w:cs="Times New Roman"/>
          <w:sz w:val="24"/>
          <w:szCs w:val="24"/>
        </w:rPr>
        <w:t>м</w:t>
      </w:r>
      <w:r w:rsidR="004725F8" w:rsidRPr="00B80212">
        <w:rPr>
          <w:rFonts w:ascii="Times New Roman" w:hAnsi="Times New Roman" w:cs="Times New Roman"/>
          <w:sz w:val="24"/>
          <w:szCs w:val="24"/>
        </w:rPr>
        <w:t>и</w:t>
      </w:r>
      <w:r w:rsidR="00A155A7" w:rsidRPr="00B80212">
        <w:rPr>
          <w:rFonts w:ascii="Times New Roman" w:hAnsi="Times New Roman" w:cs="Times New Roman"/>
          <w:sz w:val="24"/>
          <w:szCs w:val="24"/>
        </w:rPr>
        <w:t xml:space="preserve"> о проведении аукциона, опубликованным в</w:t>
      </w:r>
      <w:r w:rsidR="00075485" w:rsidRPr="00B80212">
        <w:rPr>
          <w:rFonts w:ascii="Times New Roman" w:hAnsi="Times New Roman" w:cs="Times New Roman"/>
          <w:sz w:val="24"/>
          <w:szCs w:val="24"/>
        </w:rPr>
        <w:t xml:space="preserve"> газете «Коммерсант», </w:t>
      </w:r>
      <w:r w:rsidR="00A155A7" w:rsidRPr="00B80212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B80212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B80212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585FDE" w:rsidRPr="00585FDE">
        <w:rPr>
          <w:rFonts w:ascii="Times New Roman" w:hAnsi="Times New Roman" w:cs="Times New Roman"/>
          <w:sz w:val="24"/>
          <w:szCs w:val="24"/>
        </w:rPr>
        <w:t>ЭТП Альянс Трейд (trade-alliance.ru)</w:t>
      </w:r>
      <w:r w:rsidR="00585FDE">
        <w:rPr>
          <w:rFonts w:ascii="Times New Roman" w:hAnsi="Times New Roman" w:cs="Times New Roman"/>
          <w:sz w:val="24"/>
          <w:szCs w:val="24"/>
        </w:rPr>
        <w:t>.</w:t>
      </w:r>
    </w:p>
    <w:p w14:paraId="66433821" w14:textId="77777777" w:rsidR="00585FDE" w:rsidRPr="00EA7D33" w:rsidRDefault="00585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6B38F9" w14:textId="77777777"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14:paraId="08756574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1AC1C113" w14:textId="77777777"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Pr="00EA7D33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8B6A5" w14:textId="77777777"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протокол о результатах проведения торгов в течение двух рабочих дней со дня проведения торгов, договор купли-продажи в течение 5 рабочих 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конкурсного управляющего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430005, Республика Мордовия, г. Саранск, ул. Володарского, д. 60, корп. А, кв. 40.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D238905" w14:textId="77777777" w:rsidR="004725F8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14:paraId="674C5DAE" w14:textId="77777777" w:rsidR="00A155A7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14:paraId="77B2C662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внесенный задаток ему не возвращается и Организатор торгов вправе предложить заключить договор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14:paraId="20718634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14:paraId="3E36423F" w14:textId="77777777"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83E0F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14:paraId="659190C0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14:paraId="1C6B04A5" w14:textId="77777777" w:rsidR="00807B1C" w:rsidRPr="00EA7D33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14:paraId="509E0130" w14:textId="77777777"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lastRenderedPageBreak/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14:paraId="58A060B5" w14:textId="77777777" w:rsidR="00773F85" w:rsidRPr="00EA7D33" w:rsidRDefault="00773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73F85">
        <w:rPr>
          <w:rFonts w:ascii="Times New Roman" w:hAnsi="Times New Roman" w:cs="Times New Roman"/>
          <w:sz w:val="24"/>
          <w:szCs w:val="24"/>
        </w:rPr>
        <w:t>Расходы на РКО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14:paraId="1BAAEA87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</w:p>
    <w:p w14:paraId="06F410AB" w14:textId="77777777"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5C301882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C290965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0D5A3D30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EA1794" w14:textId="77777777"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4976B00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14:paraId="3FF0977F" w14:textId="77777777"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BF0BB55" w14:textId="77777777"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14:paraId="2D4F5757" w14:textId="77777777"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D66591" w14:textId="77777777"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14:paraId="57035805" w14:textId="77777777"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54AAAF" w14:textId="77777777" w:rsidR="001C0D88" w:rsidRPr="00A770C6" w:rsidRDefault="001C0D88" w:rsidP="00611365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0C6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14:paraId="6924C082" w14:textId="77777777" w:rsidR="00611365" w:rsidRPr="00306EE3" w:rsidRDefault="00A770C6" w:rsidP="006113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E3">
        <w:rPr>
          <w:rFonts w:ascii="Times New Roman" w:hAnsi="Times New Roman" w:cs="Times New Roman"/>
          <w:sz w:val="24"/>
          <w:szCs w:val="24"/>
        </w:rPr>
        <w:t>ООО «</w:t>
      </w:r>
      <w:r w:rsidRPr="00306E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ПОВОЛЖСКАЯ ПРОИЗВОДСТВЕННАЯ КОМПАНИЯ 16</w:t>
      </w:r>
      <w:r w:rsidRPr="00306EE3">
        <w:rPr>
          <w:rFonts w:ascii="Times New Roman" w:hAnsi="Times New Roman" w:cs="Times New Roman"/>
          <w:sz w:val="24"/>
          <w:szCs w:val="24"/>
        </w:rPr>
        <w:t>»</w:t>
      </w:r>
      <w:r w:rsidR="00611365" w:rsidRPr="00306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FA1943" w14:textId="77777777" w:rsidR="00611365" w:rsidRPr="00A770C6" w:rsidRDefault="00611365" w:rsidP="006113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r w:rsidR="00A770C6" w:rsidRPr="00A770C6">
        <w:rPr>
          <w:rFonts w:ascii="Times New Roman" w:hAnsi="Times New Roman" w:cs="Times New Roman"/>
          <w:sz w:val="24"/>
          <w:szCs w:val="24"/>
        </w:rPr>
        <w:t>1161690152590</w:t>
      </w:r>
      <w:r w:rsidRPr="00A77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="00A770C6" w:rsidRPr="00A770C6">
        <w:rPr>
          <w:rFonts w:ascii="Times New Roman" w:eastAsia="Times New Roman" w:hAnsi="Times New Roman" w:cs="Times New Roman"/>
          <w:sz w:val="24"/>
          <w:szCs w:val="24"/>
          <w:lang w:eastAsia="ru-RU"/>
        </w:rPr>
        <w:t>1660280476</w:t>
      </w:r>
      <w:r w:rsidR="00B80212" w:rsidRPr="00A770C6">
        <w:rPr>
          <w:rFonts w:ascii="Times New Roman" w:hAnsi="Times New Roman" w:cs="Times New Roman"/>
          <w:sz w:val="24"/>
          <w:szCs w:val="24"/>
        </w:rPr>
        <w:t xml:space="preserve">, КПП </w:t>
      </w:r>
      <w:r w:rsidR="00A770C6" w:rsidRPr="00A770C6">
        <w:rPr>
          <w:rFonts w:ascii="Times New Roman" w:eastAsia="Times New Roman" w:hAnsi="Times New Roman" w:cs="Times New Roman"/>
          <w:sz w:val="24"/>
          <w:szCs w:val="24"/>
          <w:lang w:eastAsia="ru-RU"/>
        </w:rPr>
        <w:t>165601001</w:t>
      </w:r>
    </w:p>
    <w:p w14:paraId="32A7F79B" w14:textId="77777777" w:rsidR="00611365" w:rsidRPr="00A770C6" w:rsidRDefault="00611365" w:rsidP="006113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="00A770C6" w:rsidRPr="00A770C6">
        <w:rPr>
          <w:rFonts w:ascii="Times New Roman" w:hAnsi="Times New Roman" w:cs="Times New Roman"/>
          <w:sz w:val="24"/>
          <w:szCs w:val="24"/>
        </w:rPr>
        <w:t>420030, Республика Татарстан, г.Казань, ул.Набережная, д.11, пом.2</w:t>
      </w:r>
    </w:p>
    <w:p w14:paraId="70D2CE19" w14:textId="77777777" w:rsidR="00611365" w:rsidRPr="00B80212" w:rsidRDefault="00611365" w:rsidP="006113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0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  <w:r w:rsidRPr="00B80212">
        <w:rPr>
          <w:rFonts w:ascii="Times New Roman" w:eastAsia="Times New Roman" w:hAnsi="Times New Roman" w:cs="Times New Roman"/>
          <w:sz w:val="24"/>
          <w:szCs w:val="24"/>
          <w:lang w:eastAsia="ru-RU"/>
        </w:rPr>
        <w:t>: 430005, г. Саранск, ул. Володарского, д. 60А, кв. 40</w:t>
      </w:r>
    </w:p>
    <w:p w14:paraId="12469482" w14:textId="5C931314" w:rsidR="00611365" w:rsidRDefault="00585FDE" w:rsidP="00611365">
      <w:pPr>
        <w:spacing w:after="0"/>
        <w:ind w:left="-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  <w:r w:rsidRPr="00585FDE">
        <w:rPr>
          <w:rFonts w:ascii="Times New Roman" w:hAnsi="Times New Roman" w:cs="Times New Roman"/>
          <w:sz w:val="24"/>
          <w:szCs w:val="24"/>
        </w:rPr>
        <w:t>р/с 40702810212020662440 в банке ф-л «Корпоративный» ПАО «Совкомбанк» (г. Москва) к/с 30101810445250000360, БИК 044525360.</w:t>
      </w:r>
    </w:p>
    <w:p w14:paraId="38BBEF8E" w14:textId="77777777" w:rsidR="00611365" w:rsidRPr="001C0D88" w:rsidRDefault="00611365" w:rsidP="00611365">
      <w:pPr>
        <w:spacing w:after="0"/>
        <w:ind w:left="-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1CE1FA7F" w14:textId="77777777" w:rsidR="001C0D88" w:rsidRPr="001C0D88" w:rsidRDefault="00611365" w:rsidP="00611365">
      <w:pPr>
        <w:spacing w:after="0"/>
        <w:ind w:left="-74" w:firstLine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Конкурсный управляющий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__________________ 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А.Н. Кузнецов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p w14:paraId="2453A0CC" w14:textId="77777777" w:rsidR="001C0D88" w:rsidRPr="001C0D88" w:rsidRDefault="001C0D88" w:rsidP="00611365">
      <w:pPr>
        <w:spacing w:after="0"/>
        <w:ind w:left="-7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74C709A" w14:textId="77777777" w:rsidR="00ED4675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88A28" w14:textId="77777777" w:rsidR="001C0D88" w:rsidRPr="00EA7D33" w:rsidRDefault="001C0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328DB93" w14:textId="77777777" w:rsidR="00A155A7" w:rsidRPr="00EA7D33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17C7556" w14:textId="77777777"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14:paraId="5EAE4366" w14:textId="77777777"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14:paraId="5E5C941E" w14:textId="77777777"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20AB2A9A" w14:textId="77777777"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4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14:paraId="618E1868" w14:textId="77777777"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14:paraId="234B2C0B" w14:textId="77777777"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14:paraId="15E568CE" w14:textId="77777777" w:rsidR="00A155A7" w:rsidRPr="00ED4675" w:rsidRDefault="00A155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1CF27344" w14:textId="77777777"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1C3CB5AC" w14:textId="77777777"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60124347" w14:textId="77777777" w:rsidR="002430D2" w:rsidRPr="00ED4675" w:rsidRDefault="002430D2">
      <w:pPr>
        <w:rPr>
          <w:rFonts w:ascii="Times New Roman" w:hAnsi="Times New Roman" w:cs="Times New Roman"/>
        </w:rPr>
      </w:pPr>
    </w:p>
    <w:sectPr w:rsidR="002430D2" w:rsidRPr="00ED4675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5A7"/>
    <w:rsid w:val="000368E1"/>
    <w:rsid w:val="00075485"/>
    <w:rsid w:val="001C0D88"/>
    <w:rsid w:val="001C387E"/>
    <w:rsid w:val="001E6272"/>
    <w:rsid w:val="00226002"/>
    <w:rsid w:val="002430D2"/>
    <w:rsid w:val="0029667E"/>
    <w:rsid w:val="002E7770"/>
    <w:rsid w:val="00306EE3"/>
    <w:rsid w:val="0038615A"/>
    <w:rsid w:val="003A6D6C"/>
    <w:rsid w:val="003E66F7"/>
    <w:rsid w:val="003F6B9E"/>
    <w:rsid w:val="00411E46"/>
    <w:rsid w:val="00465B57"/>
    <w:rsid w:val="004725F8"/>
    <w:rsid w:val="004A69DE"/>
    <w:rsid w:val="004B5337"/>
    <w:rsid w:val="00532586"/>
    <w:rsid w:val="00585FDE"/>
    <w:rsid w:val="00611365"/>
    <w:rsid w:val="00633917"/>
    <w:rsid w:val="0063792A"/>
    <w:rsid w:val="006E597F"/>
    <w:rsid w:val="00732514"/>
    <w:rsid w:val="00773F85"/>
    <w:rsid w:val="007B2D27"/>
    <w:rsid w:val="00807B1C"/>
    <w:rsid w:val="008415B0"/>
    <w:rsid w:val="0084363F"/>
    <w:rsid w:val="0085617E"/>
    <w:rsid w:val="00856A30"/>
    <w:rsid w:val="008606D7"/>
    <w:rsid w:val="009131B0"/>
    <w:rsid w:val="00A155A7"/>
    <w:rsid w:val="00A24255"/>
    <w:rsid w:val="00A770C6"/>
    <w:rsid w:val="00B5301B"/>
    <w:rsid w:val="00B80212"/>
    <w:rsid w:val="00C2004E"/>
    <w:rsid w:val="00C95E7E"/>
    <w:rsid w:val="00EA7D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5FE3"/>
  <w15:docId w15:val="{87B20FBC-B727-4C8F-BBCD-E70A8C69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sc-ktvwjp">
    <w:name w:val="sc-ktvwjp"/>
    <w:basedOn w:val="a0"/>
    <w:rsid w:val="00B80212"/>
  </w:style>
  <w:style w:type="character" w:customStyle="1" w:styleId="sc-jlqrgg">
    <w:name w:val="sc-jlqrgg"/>
    <w:basedOn w:val="a0"/>
    <w:rsid w:val="00A7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.garant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Secretar-PC</cp:lastModifiedBy>
  <cp:revision>3</cp:revision>
  <cp:lastPrinted>2015-11-27T08:30:00Z</cp:lastPrinted>
  <dcterms:created xsi:type="dcterms:W3CDTF">2022-10-17T12:56:00Z</dcterms:created>
  <dcterms:modified xsi:type="dcterms:W3CDTF">2026-04-27T08:08:00Z</dcterms:modified>
</cp:coreProperties>
</file>