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10657–ОАОФ/2/1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10657-ОАОФ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Варнавин Денис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ТОЙОТА ЛЭНД КРАУЗЕР, 1994 г.в., идентификационный номер (VIN) JT111TJ8007015038, цвет: темно-зеленый, не на ходу, битый.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1 016 000.00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А43-17960/2023.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Варнавин Денис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апреля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мая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мая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мая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