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10660–ОАОФ/2/1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10660-ОАОФ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Гафуров Ахмед Абубакарович;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по адресу: Свердловская область,
садоводческое товарищество Волчиха, д.22 площадью 818 м² •
кад. № 66:58:2902063:23 • категория/ВРИ – ЗСН/СНТ.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А15-3023/2025.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Гафуров Ахмед Абубакарович.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апреля 2026г. 11:00:00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мая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мая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