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10657–ОАОФ/1/1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мая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10657-ОАОФ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Варнавин Денис Александрович;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а/м: ТОЙОТА ЛЭНД КРАУЗЕР, 1994 г.в., идентификационный номер (VIN) JT111TJ8007015038, цвет: темно-зеленый, не на ходу, битый.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1 016 000.00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А43-17960/2023.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Варнавин Денис Александрович.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«13» апреля 2026г.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«20» мая 2026г.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