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10660–ОАОФ/1/1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мая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10660-ОАОФ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Гафуров Ахмед Абубакарович;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по адресу: Свердловская область,
садоводческое товарищество Волчиха, д.22 площадью 818 м² •
кад. № 66:58:2902063:23 • категория/ВРИ – ЗСН/СНТ.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А15-3023/2025.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Гафуров Ахмед Абубакарович.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«13» апреля 2026г. 11:00:00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мая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