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10644–ОТПП/1/1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«18» мая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10644-ОТПП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Журкин Александр Николаевич;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кадастровым номером: 52:59:0110104:130, расположенное по адресу: Российская Федерация, Нижегородская область, Починковский муниципальный район, сельское поселение Починковский сельсовет, село Починки, территория Шестая Гаражная, гараж 120, площадь 34,4 кв.м., без координат границ.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162 900.00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А43-4756/2025.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Нижегородской области.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Журкин Александр Николаевич.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Коваленко Оксана Вячеславовна.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13.05.2026 10:00:00 ⇆ 18.05.2026 09:59:00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«18» мая 2026 года, время:  08:41:33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Канаева Вера Юрьевна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ИНН:524309066508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«18» мая 2026 года, время:  08:41:33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Канаева Вера Юрьевна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ИНН:524309066508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