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5E0E1EE9" w:rsidR="009A24AD" w:rsidRPr="009A24AD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r w:rsidR="00B758C5" w:rsidRPr="00E736DF">
        <w:rPr>
          <w:b/>
          <w:noProof/>
          <w:sz w:val="24"/>
          <w:szCs w:val="24"/>
        </w:rPr>
        <w:t xml:space="preserve">Дубов Валерий Федорович </w:t>
      </w:r>
      <w:r w:rsidR="00B758C5" w:rsidRPr="00E736DF">
        <w:rPr>
          <w:noProof/>
          <w:sz w:val="24"/>
          <w:szCs w:val="24"/>
        </w:rPr>
        <w:t>(дата рождения: 10.04.1952, место рождения: г. Прокопьевск, Кемеровская область, СНИЛС: 045-958-717 06, ИНН 226100155335, регистрация по месту жительства: 659015, Алтайский край, п. Прутской, ул. Школьная, д. 51</w:t>
      </w:r>
      <w:r w:rsidR="00B758C5" w:rsidRPr="00E736DF">
        <w:rPr>
          <w:bCs/>
          <w:noProof/>
          <w:sz w:val="24"/>
          <w:szCs w:val="24"/>
        </w:rPr>
        <w:t>)</w:t>
      </w:r>
      <w:r w:rsidR="00B758C5" w:rsidRPr="00E736DF">
        <w:rPr>
          <w:sz w:val="24"/>
          <w:szCs w:val="24"/>
        </w:rPr>
        <w:t>, в лице финансового управляющего</w:t>
      </w:r>
      <w:bookmarkEnd w:id="0"/>
      <w:bookmarkEnd w:id="1"/>
      <w:r w:rsidR="00B758C5" w:rsidRPr="00E736DF">
        <w:rPr>
          <w:sz w:val="24"/>
          <w:szCs w:val="24"/>
        </w:rPr>
        <w:t xml:space="preserve"> </w:t>
      </w:r>
      <w:r w:rsidR="00B758C5" w:rsidRPr="00E736DF">
        <w:rPr>
          <w:b/>
          <w:bCs/>
          <w:sz w:val="24"/>
          <w:szCs w:val="24"/>
        </w:rPr>
        <w:t>Козырева Ильи Михайловича</w:t>
      </w:r>
      <w:r w:rsidR="00B758C5" w:rsidRPr="00E736DF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B758C5" w:rsidRPr="00E736DF">
        <w:rPr>
          <w:b/>
          <w:bCs/>
          <w:sz w:val="24"/>
          <w:szCs w:val="24"/>
        </w:rPr>
        <w:t>Ассоциации СРО "Эгида" -</w:t>
      </w:r>
      <w:r w:rsidR="00B758C5" w:rsidRPr="00E736DF">
        <w:rPr>
          <w:sz w:val="24"/>
          <w:szCs w:val="24"/>
        </w:rPr>
        <w:t xml:space="preserve">  </w:t>
      </w:r>
      <w:r w:rsidR="00B758C5" w:rsidRPr="00E736DF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B758C5" w:rsidRPr="00E736DF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B758C5" w:rsidRPr="00E736DF">
        <w:rPr>
          <w:b/>
          <w:bCs/>
          <w:sz w:val="24"/>
          <w:szCs w:val="24"/>
        </w:rPr>
        <w:t>Решения Арбитражного суда Алтайского края по делу №</w:t>
      </w:r>
      <w:r w:rsidR="00B758C5" w:rsidRPr="00E736DF">
        <w:rPr>
          <w:b/>
          <w:bCs/>
          <w:noProof/>
          <w:sz w:val="24"/>
          <w:szCs w:val="24"/>
        </w:rPr>
        <w:t xml:space="preserve">А03-15877/2024 </w:t>
      </w:r>
      <w:r w:rsidR="00B758C5" w:rsidRPr="00E736DF">
        <w:rPr>
          <w:b/>
          <w:bCs/>
          <w:sz w:val="24"/>
          <w:szCs w:val="24"/>
        </w:rPr>
        <w:t>от 04.12.2024г.</w:t>
      </w:r>
      <w:r w:rsidR="00B758C5" w:rsidRPr="00E736DF">
        <w:rPr>
          <w:sz w:val="24"/>
          <w:szCs w:val="24"/>
        </w:rPr>
        <w:t xml:space="preserve">, </w:t>
      </w:r>
      <w:r w:rsidRPr="009A24AD">
        <w:rPr>
          <w:bCs/>
          <w:sz w:val="24"/>
          <w:szCs w:val="24"/>
        </w:rPr>
        <w:t xml:space="preserve">именуемый в дальнейшем </w:t>
      </w:r>
      <w:r w:rsidRPr="009A24AD">
        <w:rPr>
          <w:b/>
          <w:bCs/>
          <w:sz w:val="24"/>
          <w:szCs w:val="24"/>
        </w:rPr>
        <w:t>«Продавец»</w:t>
      </w:r>
      <w:r w:rsidRPr="009A24AD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E348D8" w:rsidRPr="009A24AD" w14:paraId="51A4ED1B" w14:textId="77777777" w:rsidTr="00D837A5">
        <w:tc>
          <w:tcPr>
            <w:tcW w:w="4944" w:type="dxa"/>
          </w:tcPr>
          <w:p w14:paraId="4C09CC51" w14:textId="77777777" w:rsidR="00013C34" w:rsidRDefault="00013C34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736D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Дубов Валерий Федорович</w:t>
            </w:r>
          </w:p>
          <w:p w14:paraId="4CF1CCC5" w14:textId="77777777" w:rsidR="00013C34" w:rsidRDefault="00013C34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36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10.04.1952, </w:t>
            </w:r>
          </w:p>
          <w:p w14:paraId="66188A8E" w14:textId="77777777" w:rsidR="00013C34" w:rsidRDefault="00013C34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36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г. Прокопьевск, Кемеровская область, </w:t>
            </w:r>
          </w:p>
          <w:p w14:paraId="45307707" w14:textId="77777777" w:rsidR="00013C34" w:rsidRDefault="00013C34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36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045-958-717 06, </w:t>
            </w:r>
          </w:p>
          <w:p w14:paraId="630C4015" w14:textId="77777777" w:rsidR="00013C34" w:rsidRDefault="00013C34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36D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226100155335, </w:t>
            </w:r>
          </w:p>
          <w:p w14:paraId="05235114" w14:textId="6F532055" w:rsidR="00E348D8" w:rsidRPr="009A24AD" w:rsidRDefault="00013C34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6DF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659015, Алтайский край, п. Прутской, ул. Школьная, д. 51</w:t>
            </w:r>
            <w:r w:rsidR="00E348D8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E348D8" w:rsidRPr="009A24AD" w:rsidRDefault="00E348D8" w:rsidP="00E348D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13C34"/>
    <w:rsid w:val="0004369E"/>
    <w:rsid w:val="0006797E"/>
    <w:rsid w:val="001C2CE2"/>
    <w:rsid w:val="002A0BE2"/>
    <w:rsid w:val="00372A4A"/>
    <w:rsid w:val="003A09A6"/>
    <w:rsid w:val="004B02D7"/>
    <w:rsid w:val="006D2E32"/>
    <w:rsid w:val="00924649"/>
    <w:rsid w:val="00992211"/>
    <w:rsid w:val="009A24AD"/>
    <w:rsid w:val="009D306C"/>
    <w:rsid w:val="009D7B03"/>
    <w:rsid w:val="00A674D3"/>
    <w:rsid w:val="00A86FD9"/>
    <w:rsid w:val="00B016B7"/>
    <w:rsid w:val="00B116D2"/>
    <w:rsid w:val="00B2294A"/>
    <w:rsid w:val="00B758C5"/>
    <w:rsid w:val="00CC4C26"/>
    <w:rsid w:val="00E06BBA"/>
    <w:rsid w:val="00E348D8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2025-09-02T05:38:00Z</dcterms:created>
  <dcterms:modified xsi:type="dcterms:W3CDTF">2025-12-01T17:51:00Z</dcterms:modified>
</cp:coreProperties>
</file>