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10646–ОАОФ/1/3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Гредасов Олег Алексеевич;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Лот №3: Транспортное средство: Автомобиль Nissan Presea, идентификационный номер: отсутствует, год выпуска 1998, кузов № R11110051, цвет кузова: белый.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А03-13859/2025.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Гредасов Олег Алексеевич.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апреля 2026 года, время:  13:29:45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апреля 2026 года, время:  13:29:45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ИНН:227401028685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