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10646–ОАОФ/1/2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мая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Гредасов Олег Алексеевич;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Прицеп 2ПТС-4, зав. №машины (рамы): 29935, год выпуска 1974, цвет: зеленый. (не является предметом залога)..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А03-13859/2025.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Алтайского края.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Гредасов Олег Алексеевич.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«06» апреля 2026г. 00:00:00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«13» мая 2026г. 00:00:00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13:29:08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ИНН:227401028685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«29» апреля 2026 года, время:  13:29:08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Зинец Вадим Юрьевич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ИНН:227401028685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