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10622–ОТПП/1/1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мая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1 314 630.00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А43-297/2025.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Веселов Владимир Валерьевич.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