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10651–ОТПП/1/2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2026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Попов Александр Васильевич;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Сооружение, кадастровый номер: 68:29:0208008:1330, Назначение объекта недвижимости: Подъездной железнодорожный путь, Наименование: Подъездной железнодорожный путь на территории ОАО «Завод ЖБИ-2». Виды разрешенного использования объекта недвижимости: данные отсутствуют. Местоположение: Тамбовская область, г.Тамбов, улица Советская, д.192 Площадь: Протяженность 2030 м..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17 933 375.25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А64-6818/2023.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Тамбовской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Попов Александр Васильевич.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(Бордок Александр Александрович)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