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10629–ОТПП/1/5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"ГДК "сибирский угольный альянс";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Автогрейдер JOHN DEERE 772G идентификационный номер (VIN): 1JZ772GXJKC003235, год производства 2020..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8 074 176.30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А27-16215/2025.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Кемеровской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"ГДК "сибирский угольный альянс".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Евгений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20.04.2026 10:00:00 ⇆ 04.05.2026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2026 года, время:  10:37:12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Гросс Владислав Олегович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ИНН:421717920737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2026 года, время:  11:51:11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"Группа Компаний "Сибирская Ассоциация Лизинговых Компаний"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ОГРН:1124205022260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2026 года, время:  11:51:11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"Группа Компаний "Сибирская Ассоциация Лизинговых Компаний"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ОГРН:1124205022260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2026 года, время:  10:37:12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Гросс Владислав Олегович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ИНН:421717920737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