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10631–ОАОФ/2/1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Кандауров Александр Иванович;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ГАЗ 33102, год выпуска: 2003, Идентификационный номер (VIN): XTH31020041202194, модель, № двигателя: 33166320, № кузова: 31020040136995, мощность (кВт/л.с.): 96/131,00.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А03-6859/2025.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Кандауров Александр Иванович.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марта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«28» апреля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«30» апреля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«30» апреля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