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Кандауров Александр Иванович;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ГАЗ 33102, год выпуска: 2003, Идентификационный номер (VIN): XTH31020041202194, модель, № двигателя: 33166320, № кузова: 31020040136995, мощность (кВт/л.с.): 96/131,00.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А03-6859/2025.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Кандауров Александр Иванович.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марта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апреля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