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10618–ОАОФ/1/1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«28» апреля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10618-ОАОФ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Терентьева Наталья Валентиновна;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транспортное средство CHEVROLET, ORLANDO, идентификационный номер (VIN) KL1YA755JCK766932.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1 140 750.00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А43-38597/2023.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Терентьева Наталья Валентиновна.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«23» марта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«27» апреля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