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153F288F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FB067F">
        <w:rPr>
          <w:szCs w:val="24"/>
        </w:rPr>
        <w:t xml:space="preserve">Должник – </w:t>
      </w:r>
      <w:bookmarkStart w:id="1" w:name="_Hlk150531468"/>
      <w:bookmarkStart w:id="2" w:name="_Hlk150532240"/>
      <w:bookmarkEnd w:id="0"/>
      <w:r w:rsidR="00FB067F" w:rsidRPr="00FB067F">
        <w:rPr>
          <w:b/>
          <w:noProof/>
          <w:szCs w:val="24"/>
        </w:rPr>
        <w:t>Терентьев Никола</w:t>
      </w:r>
      <w:r w:rsidR="00FB067F" w:rsidRPr="00FB067F">
        <w:rPr>
          <w:b/>
          <w:noProof/>
          <w:szCs w:val="24"/>
        </w:rPr>
        <w:t>й</w:t>
      </w:r>
      <w:r w:rsidR="00FB067F" w:rsidRPr="00FB067F">
        <w:rPr>
          <w:b/>
          <w:noProof/>
          <w:szCs w:val="24"/>
        </w:rPr>
        <w:t xml:space="preserve"> Сергеевич</w:t>
      </w:r>
      <w:r w:rsidR="00FB067F" w:rsidRPr="00FB067F">
        <w:rPr>
          <w:noProof/>
          <w:szCs w:val="24"/>
        </w:rPr>
        <w:t xml:space="preserve"> (дата рождения: 28.03.1989г., место рождения: с. Песьянка Троицкого р-на Алтайского края, СНИЛС: 133-825-382 58, ИНН 228102167989, регистрация по месту жительства: 656053, Алтайский край, г. Барнаул, пр. Коммунаров, д. 40</w:t>
      </w:r>
      <w:r w:rsidR="00563A5F" w:rsidRPr="00FB067F">
        <w:rPr>
          <w:noProof/>
          <w:szCs w:val="24"/>
        </w:rPr>
        <w:t>)</w:t>
      </w:r>
      <w:r w:rsidR="00563A5F" w:rsidRPr="00FB067F">
        <w:rPr>
          <w:szCs w:val="24"/>
        </w:rPr>
        <w:t>, в лице финансового управляющего</w:t>
      </w:r>
      <w:bookmarkEnd w:id="1"/>
      <w:bookmarkEnd w:id="2"/>
      <w:r w:rsidR="00563A5F" w:rsidRPr="00FB067F">
        <w:rPr>
          <w:szCs w:val="24"/>
        </w:rPr>
        <w:t xml:space="preserve"> </w:t>
      </w:r>
      <w:r w:rsidR="00563A5F" w:rsidRPr="00FB067F">
        <w:rPr>
          <w:b/>
          <w:bCs/>
          <w:szCs w:val="24"/>
        </w:rPr>
        <w:t>Козырева Ильи Михайловича</w:t>
      </w:r>
      <w:r w:rsidR="00563A5F" w:rsidRPr="00FB067F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FB067F">
        <w:rPr>
          <w:b/>
          <w:bCs/>
          <w:szCs w:val="24"/>
        </w:rPr>
        <w:t>Ассоциации СРО "Эгида" -</w:t>
      </w:r>
      <w:r w:rsidR="00563A5F" w:rsidRPr="00FB067F">
        <w:rPr>
          <w:szCs w:val="24"/>
        </w:rPr>
        <w:t xml:space="preserve">  </w:t>
      </w:r>
      <w:r w:rsidR="00563A5F" w:rsidRPr="00FB067F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FB067F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FB067F">
        <w:rPr>
          <w:b/>
          <w:bCs/>
          <w:szCs w:val="24"/>
        </w:rPr>
        <w:t xml:space="preserve">Решения Арбитражного суда </w:t>
      </w:r>
      <w:r w:rsidR="007F5EEF" w:rsidRPr="00FB067F">
        <w:rPr>
          <w:b/>
          <w:bCs/>
          <w:noProof/>
          <w:szCs w:val="24"/>
        </w:rPr>
        <w:t xml:space="preserve">Алтайского края по делу </w:t>
      </w:r>
      <w:r w:rsidR="00FB067F" w:rsidRPr="00FB067F">
        <w:rPr>
          <w:b/>
          <w:bCs/>
          <w:noProof/>
          <w:szCs w:val="24"/>
        </w:rPr>
        <w:t>№А03-5432/2025 от 30.04.2025г</w:t>
      </w:r>
      <w:r w:rsidR="007F5EEF" w:rsidRPr="00FB067F">
        <w:rPr>
          <w:b/>
          <w:bCs/>
          <w:noProof/>
          <w:szCs w:val="24"/>
        </w:rPr>
        <w:t>.</w:t>
      </w:r>
      <w:r w:rsidR="00563A5F" w:rsidRPr="00FB067F">
        <w:rPr>
          <w:szCs w:val="24"/>
        </w:rPr>
        <w:t xml:space="preserve">, </w:t>
      </w:r>
      <w:r w:rsidRPr="00FB067F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3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3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4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4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A83A81" w14:paraId="483A9E32" w14:textId="77777777" w:rsidTr="00A674D3">
        <w:tc>
          <w:tcPr>
            <w:tcW w:w="4885" w:type="dxa"/>
          </w:tcPr>
          <w:p w14:paraId="5A8ABDAA" w14:textId="77777777" w:rsidR="00A83A81" w:rsidRDefault="00A83A81" w:rsidP="00A83A8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Терентьев Николай Сергеевич</w:t>
            </w:r>
          </w:p>
          <w:p w14:paraId="179B0FB5" w14:textId="77777777" w:rsidR="00A83A81" w:rsidRDefault="00A83A81" w:rsidP="00A83A8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28.03.1989г., </w:t>
            </w:r>
          </w:p>
          <w:p w14:paraId="32B64A47" w14:textId="77777777" w:rsidR="00A83A81" w:rsidRDefault="00A83A81" w:rsidP="00A83A8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Песьянка Троицкого р-на Алтайского края, </w:t>
            </w:r>
          </w:p>
          <w:p w14:paraId="164C5020" w14:textId="77777777" w:rsidR="00A83A81" w:rsidRDefault="00A83A81" w:rsidP="00A83A8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133-825-382 58, </w:t>
            </w:r>
          </w:p>
          <w:p w14:paraId="08AA964C" w14:textId="77777777" w:rsidR="00A83A81" w:rsidRDefault="00A83A81" w:rsidP="00A83A8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228102167989, </w:t>
            </w:r>
          </w:p>
          <w:p w14:paraId="2C5E6D73" w14:textId="13549DB4" w:rsidR="00A83A81" w:rsidRPr="00EB4A86" w:rsidRDefault="00A83A81" w:rsidP="00A83A8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656053, Алтайский край, г. Барнаул, пр. Коммунаров, д. 40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A83A81" w:rsidRPr="005E0D09" w:rsidRDefault="00A83A81" w:rsidP="00A83A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B1CF4"/>
    <w:rsid w:val="001C524E"/>
    <w:rsid w:val="0021539A"/>
    <w:rsid w:val="002A78CA"/>
    <w:rsid w:val="003660CB"/>
    <w:rsid w:val="00372A4A"/>
    <w:rsid w:val="003A09A6"/>
    <w:rsid w:val="003D2124"/>
    <w:rsid w:val="004B4F09"/>
    <w:rsid w:val="004D2EF4"/>
    <w:rsid w:val="004F367A"/>
    <w:rsid w:val="00563A5F"/>
    <w:rsid w:val="00580F55"/>
    <w:rsid w:val="00635D3C"/>
    <w:rsid w:val="00694A8B"/>
    <w:rsid w:val="006B0E1E"/>
    <w:rsid w:val="006D49F7"/>
    <w:rsid w:val="00794104"/>
    <w:rsid w:val="007F5EEF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C032E1"/>
    <w:rsid w:val="00C21E30"/>
    <w:rsid w:val="00C87500"/>
    <w:rsid w:val="00CF00DB"/>
    <w:rsid w:val="00D268F0"/>
    <w:rsid w:val="00D66B45"/>
    <w:rsid w:val="00E06BBA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2025-09-02T05:36:00Z</dcterms:created>
  <dcterms:modified xsi:type="dcterms:W3CDTF">2026-03-16T13:07:00Z</dcterms:modified>
</cp:coreProperties>
</file>