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3501709F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812878">
        <w:rPr>
          <w:szCs w:val="24"/>
        </w:rPr>
        <w:t xml:space="preserve">Должник – </w:t>
      </w:r>
      <w:bookmarkStart w:id="0" w:name="_Hlk150531468"/>
      <w:bookmarkStart w:id="1" w:name="_Hlk150532240"/>
      <w:r w:rsidR="00812878" w:rsidRPr="00812878">
        <w:rPr>
          <w:b/>
          <w:noProof/>
          <w:szCs w:val="24"/>
        </w:rPr>
        <w:t xml:space="preserve">Гуренко Валерьян Александрович </w:t>
      </w:r>
      <w:r w:rsidR="00812878" w:rsidRPr="00812878">
        <w:rPr>
          <w:noProof/>
          <w:szCs w:val="24"/>
        </w:rPr>
        <w:t>(дата рождения: 10.06.1992г., место рождения: гор. Кустанай Республики Казахстан, СНИЛС: 145-833-726 81, ИНН 226702386474, регистрация по месту жительства: 658042, Алтайский край, с. Зудилово, ул. Вишневая, д. 76</w:t>
      </w:r>
      <w:r w:rsidR="0021539A" w:rsidRPr="00812878">
        <w:rPr>
          <w:noProof/>
          <w:szCs w:val="24"/>
        </w:rPr>
        <w:t xml:space="preserve">) </w:t>
      </w:r>
      <w:r w:rsidR="006D49F7" w:rsidRPr="00812878">
        <w:rPr>
          <w:szCs w:val="24"/>
        </w:rPr>
        <w:t>, в лице</w:t>
      </w:r>
      <w:r w:rsidR="001B1CF4" w:rsidRPr="00812878">
        <w:rPr>
          <w:szCs w:val="24"/>
        </w:rPr>
        <w:t xml:space="preserve"> </w:t>
      </w:r>
      <w:r w:rsidR="006D49F7" w:rsidRPr="00812878">
        <w:rPr>
          <w:szCs w:val="24"/>
        </w:rPr>
        <w:t>финансового</w:t>
      </w:r>
      <w:r w:rsidR="001B1CF4" w:rsidRPr="00812878">
        <w:rPr>
          <w:szCs w:val="24"/>
        </w:rPr>
        <w:t xml:space="preserve"> </w:t>
      </w:r>
      <w:r w:rsidR="006D49F7" w:rsidRPr="00812878">
        <w:rPr>
          <w:szCs w:val="24"/>
        </w:rPr>
        <w:t>управляющего</w:t>
      </w:r>
      <w:bookmarkEnd w:id="0"/>
      <w:bookmarkEnd w:id="1"/>
      <w:r w:rsidR="001B1CF4" w:rsidRPr="00812878">
        <w:rPr>
          <w:szCs w:val="24"/>
        </w:rPr>
        <w:t xml:space="preserve"> </w:t>
      </w:r>
      <w:r w:rsidR="006D49F7" w:rsidRPr="00812878">
        <w:rPr>
          <w:b/>
          <w:bCs/>
          <w:szCs w:val="24"/>
        </w:rPr>
        <w:t>Козырева Ильи Михайловича</w:t>
      </w:r>
      <w:r w:rsidR="001B1CF4" w:rsidRPr="00812878">
        <w:rPr>
          <w:szCs w:val="24"/>
        </w:rPr>
        <w:t xml:space="preserve"> </w:t>
      </w:r>
      <w:r w:rsidR="006D49F7" w:rsidRPr="00812878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812878">
        <w:rPr>
          <w:b/>
          <w:bCs/>
          <w:szCs w:val="24"/>
        </w:rPr>
        <w:t>Ассоциации СРО "Эгида" -</w:t>
      </w:r>
      <w:r w:rsidR="006D49F7" w:rsidRPr="00812878">
        <w:rPr>
          <w:szCs w:val="24"/>
        </w:rPr>
        <w:t xml:space="preserve">  </w:t>
      </w:r>
      <w:r w:rsidR="006D49F7" w:rsidRPr="0081287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81287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812878">
        <w:rPr>
          <w:b/>
          <w:bCs/>
          <w:szCs w:val="24"/>
        </w:rPr>
        <w:t xml:space="preserve">Решения Арбитражного суда </w:t>
      </w:r>
      <w:r w:rsidR="00812878" w:rsidRPr="00812878">
        <w:rPr>
          <w:b/>
          <w:bCs/>
          <w:noProof/>
          <w:szCs w:val="24"/>
        </w:rPr>
        <w:t>Алтайского края по делу №А03-2515/2025 от 12.03.2025г. (резолютивная часть объявлена 12.03.2025г.)</w:t>
      </w:r>
      <w:r w:rsidR="006D49F7" w:rsidRPr="00812878">
        <w:rPr>
          <w:szCs w:val="24"/>
        </w:rPr>
        <w:t xml:space="preserve">, </w:t>
      </w:r>
      <w:r w:rsidRPr="00812878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580F55" w14:paraId="483A9E32" w14:textId="77777777" w:rsidTr="00A674D3">
        <w:tc>
          <w:tcPr>
            <w:tcW w:w="4885" w:type="dxa"/>
          </w:tcPr>
          <w:p w14:paraId="44C72A6F" w14:textId="77777777" w:rsidR="00580F55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Гуренко Валерьян Александрович</w:t>
            </w:r>
          </w:p>
          <w:p w14:paraId="27B3CF53" w14:textId="77777777" w:rsidR="00580F55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10.06.1992г., </w:t>
            </w:r>
          </w:p>
          <w:p w14:paraId="38256551" w14:textId="77777777" w:rsidR="00580F55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гор. Кустанай Республики Казахстан, </w:t>
            </w:r>
          </w:p>
          <w:p w14:paraId="0DAC96D1" w14:textId="77777777" w:rsidR="00580F55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145-833-726 81, </w:t>
            </w:r>
          </w:p>
          <w:p w14:paraId="312280DB" w14:textId="77777777" w:rsidR="00580F55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226702386474, </w:t>
            </w:r>
          </w:p>
          <w:p w14:paraId="2C5E6D73" w14:textId="13B61C7D" w:rsidR="00580F55" w:rsidRPr="00EB4A86" w:rsidRDefault="00580F55" w:rsidP="00580F5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87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658042, Алтайский край, с. Зудилово, ул. Вишневая, д. 76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580F55" w:rsidRPr="005E0D09" w:rsidRDefault="00580F55" w:rsidP="00580F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21539A"/>
    <w:rsid w:val="00372A4A"/>
    <w:rsid w:val="003A09A6"/>
    <w:rsid w:val="004D2EF4"/>
    <w:rsid w:val="00580F55"/>
    <w:rsid w:val="00635D3C"/>
    <w:rsid w:val="00694A8B"/>
    <w:rsid w:val="006B0E1E"/>
    <w:rsid w:val="006D49F7"/>
    <w:rsid w:val="00812878"/>
    <w:rsid w:val="008E03C0"/>
    <w:rsid w:val="008F2EF8"/>
    <w:rsid w:val="00924649"/>
    <w:rsid w:val="00992211"/>
    <w:rsid w:val="00A674D3"/>
    <w:rsid w:val="00A86FD9"/>
    <w:rsid w:val="00B116D2"/>
    <w:rsid w:val="00B2294A"/>
    <w:rsid w:val="00B93E15"/>
    <w:rsid w:val="00C032E1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2025-09-02T05:36:00Z</dcterms:created>
  <dcterms:modified xsi:type="dcterms:W3CDTF">2026-01-29T15:28:00Z</dcterms:modified>
</cp:coreProperties>
</file>