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177217C4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C70D1F" w:rsidRPr="008F2EF8">
        <w:rPr>
          <w:b/>
          <w:noProof/>
          <w:sz w:val="24"/>
          <w:szCs w:val="24"/>
        </w:rPr>
        <w:t>Головичев Сергей Андреевич</w:t>
      </w:r>
      <w:r w:rsidR="00C70D1F" w:rsidRPr="008F2EF8">
        <w:rPr>
          <w:noProof/>
          <w:sz w:val="24"/>
          <w:szCs w:val="24"/>
        </w:rPr>
        <w:t xml:space="preserve"> (дата рождения: 24.04.1972г., место рождения: ст. Среднесибирская Тальменского р-на Алтайского края, СНИЛС: 053-761-362 59, ИНН 222301391092, регистрация по месту жительства: 127427, г. Москва, г. Москва, ул. Кашенкин луг, д. 8, к. 3, кв. 33) </w:t>
      </w:r>
      <w:r w:rsidR="00C70D1F" w:rsidRPr="008F2EF8">
        <w:rPr>
          <w:sz w:val="24"/>
          <w:szCs w:val="24"/>
        </w:rPr>
        <w:t>, в лице финансового управляющего</w:t>
      </w:r>
      <w:bookmarkEnd w:id="0"/>
      <w:bookmarkEnd w:id="1"/>
      <w:r w:rsidR="00C70D1F" w:rsidRPr="008F2EF8">
        <w:rPr>
          <w:sz w:val="24"/>
          <w:szCs w:val="24"/>
        </w:rPr>
        <w:t xml:space="preserve"> </w:t>
      </w:r>
      <w:r w:rsidR="00C70D1F" w:rsidRPr="008F2EF8">
        <w:rPr>
          <w:b/>
          <w:bCs/>
          <w:sz w:val="24"/>
          <w:szCs w:val="24"/>
        </w:rPr>
        <w:t>Козырева Ильи Михайловича</w:t>
      </w:r>
      <w:r w:rsidR="00C70D1F" w:rsidRPr="008F2EF8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C70D1F" w:rsidRPr="008F2EF8">
        <w:rPr>
          <w:b/>
          <w:bCs/>
          <w:sz w:val="24"/>
          <w:szCs w:val="24"/>
        </w:rPr>
        <w:t>Ассоциации СРО "Эгида" -</w:t>
      </w:r>
      <w:r w:rsidR="00C70D1F" w:rsidRPr="008F2EF8">
        <w:rPr>
          <w:sz w:val="24"/>
          <w:szCs w:val="24"/>
        </w:rPr>
        <w:t xml:space="preserve">  </w:t>
      </w:r>
      <w:r w:rsidR="00C70D1F" w:rsidRPr="008F2EF8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C70D1F" w:rsidRPr="008F2EF8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C70D1F" w:rsidRPr="008F2EF8">
        <w:rPr>
          <w:b/>
          <w:bCs/>
          <w:sz w:val="24"/>
          <w:szCs w:val="24"/>
        </w:rPr>
        <w:t xml:space="preserve">Решения Арбитражного суда </w:t>
      </w:r>
      <w:r w:rsidR="00C70D1F" w:rsidRPr="008F2EF8">
        <w:rPr>
          <w:b/>
          <w:bCs/>
          <w:noProof/>
          <w:sz w:val="24"/>
          <w:szCs w:val="24"/>
        </w:rPr>
        <w:t>города Москвы по делу №А40-249535/2024 от 30.06.2025г. (резолютивная часть объявлена 18.06.2025г.)</w:t>
      </w:r>
      <w:r w:rsidR="00C70D1F" w:rsidRPr="008F2EF8">
        <w:rPr>
          <w:sz w:val="24"/>
          <w:szCs w:val="24"/>
        </w:rPr>
        <w:t>,</w:t>
      </w:r>
      <w:r w:rsidR="00C70D1F" w:rsidRPr="008F2EF8">
        <w:rPr>
          <w:szCs w:val="24"/>
        </w:rPr>
        <w:t xml:space="preserve">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348D8" w:rsidRPr="009A24AD" w14:paraId="51A4ED1B" w14:textId="77777777" w:rsidTr="00D837A5">
        <w:tc>
          <w:tcPr>
            <w:tcW w:w="4944" w:type="dxa"/>
          </w:tcPr>
          <w:p w14:paraId="469EB74B" w14:textId="77777777" w:rsidR="00C70D1F" w:rsidRDefault="00C70D1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Головичев Сергей Андреевич</w:t>
            </w:r>
          </w:p>
          <w:p w14:paraId="2E916C10" w14:textId="77777777" w:rsidR="00C70D1F" w:rsidRDefault="00C70D1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24.04.1972г., </w:t>
            </w:r>
          </w:p>
          <w:p w14:paraId="31E29F23" w14:textId="77777777" w:rsidR="00C70D1F" w:rsidRDefault="00C70D1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ст. Среднесибирская Тальменского р-на Алтайского края, </w:t>
            </w:r>
          </w:p>
          <w:p w14:paraId="3A2C788E" w14:textId="77777777" w:rsidR="00C70D1F" w:rsidRDefault="00C70D1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053-761-362 59, </w:t>
            </w:r>
          </w:p>
          <w:p w14:paraId="0E2DFBD4" w14:textId="77777777" w:rsidR="00C70D1F" w:rsidRDefault="00C70D1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222301391092, </w:t>
            </w:r>
          </w:p>
          <w:p w14:paraId="05235114" w14:textId="5719A724" w:rsidR="00E348D8" w:rsidRPr="009A24AD" w:rsidRDefault="00C70D1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127427, г. Москва, г. Москва, ул. Кашенкин луг, д. 8, к. 3, кв. 33</w:t>
            </w:r>
            <w:r w:rsidR="00E348D8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E348D8" w:rsidRPr="009A24AD" w:rsidRDefault="00E348D8" w:rsidP="00E348D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797E"/>
    <w:rsid w:val="001C2CE2"/>
    <w:rsid w:val="002A0BE2"/>
    <w:rsid w:val="00325013"/>
    <w:rsid w:val="00372A4A"/>
    <w:rsid w:val="003A09A6"/>
    <w:rsid w:val="004B02D7"/>
    <w:rsid w:val="006D2E32"/>
    <w:rsid w:val="00924649"/>
    <w:rsid w:val="00992211"/>
    <w:rsid w:val="009A24AD"/>
    <w:rsid w:val="009A7CD9"/>
    <w:rsid w:val="009D306C"/>
    <w:rsid w:val="009D7B03"/>
    <w:rsid w:val="00A674D3"/>
    <w:rsid w:val="00A86FD9"/>
    <w:rsid w:val="00B016B7"/>
    <w:rsid w:val="00B116D2"/>
    <w:rsid w:val="00B2294A"/>
    <w:rsid w:val="00C70D1F"/>
    <w:rsid w:val="00D268F0"/>
    <w:rsid w:val="00D66B45"/>
    <w:rsid w:val="00E06BBA"/>
    <w:rsid w:val="00E348D8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2025-09-02T05:38:00Z</dcterms:created>
  <dcterms:modified xsi:type="dcterms:W3CDTF">2026-01-29T13:40:00Z</dcterms:modified>
</cp:coreProperties>
</file>