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10615–ОТПП/2/1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Харалгин Виталий Анатольевич;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площадью 6268286+/-24671 кв.м..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А70-14822/2024.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Тюменской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Харалгин Виталий Анатольевич.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(Костина Вероника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Костина Вероника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