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10615–ОТПП/1/1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апреля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Харалгин Виталий Анатольевич;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площадью 6268286+/-24671 кв.м..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684 000.00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А70-14822/2024.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Тюменской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Харалгин Виталий Анатольевич.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(Костина Вероника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Костина Вероника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