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10620–ОАОФ/1/2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Лот №2: Прицеп автомобильный, марка: МЗСА 817705, идентификационный номер: X43817705N0018540. Год выпуска: 2022.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80 820.00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А40-249535/2024.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Головичев Сергей Андреевич.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