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10607–ОАОФ/2/1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 Александр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с кадастровым номером: 52:59:0110104:130, расположенное по адресу: Российская Федерация, Нижегородская область, Починковский муниципальный район, сельское поселение Починковский сельсовет, село Починки, территория Шестая Гаражная, гараж 120, площадь 34,4 кв.м.,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Журкин Александр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