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10606–ОАОФ/2/1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апреля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Белоусова Юлия Васильевна;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Mazda CX-7, Идентификационный номер (VIN номер): JMZER893880100074, Год выпуска: 2007 гос.номер А773АЕ252.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434 700.00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А43-11298/2025.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Белоусова Юлия Васильевна.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2026г.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«09» апреля 2026г. 11:00:00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«10» апреля 2026г.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«10» апреля 2026г.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