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10607–ОАОФ/1/1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10607-ОАОФ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Журкин Александр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здание с кадастровым номером: 52:59:0110104:130, расположенное по адресу: Российская Федерация, Нижегородская область, Починковский муниципальный район, сельское поселение Починковский сельсовет, село Починки, территория Шестая Гаражная, гараж 120, площадь 34,4 кв.м., без координат границ.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А43-4756/2025.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Журкин Александр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«04» марта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