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10606–ОАОФ/1/1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Юлия Васильевна;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средство: Mazda CX-7, Идентификационный номер (VIN номер): JMZER893880100074, Год выпуска: 2007 гос.номер А773АЕ252.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А43-11298/2025.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Белоусова Юлия Васильевна.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апреля 2026г.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