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10594–ОАОФ/2/2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Агафонов Евгений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