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Смирнова Оксана Николаевна;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ТОЙОТА КОРОНА ПРЕМИО. Год выпуска: 1997. Номер VIN: отсутствует, № двигателя: G931783, № кузова: АТ2110069122.»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А03-2733/2025.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Смирнова Оксана Николаевна.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28.03.2026 00:00:00 ⇆ 31.03.2026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марта 2026 года, время:  17:32:28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 Евгений Николаевич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ИНН:225802119544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марта 2026 года, время:  20:04:02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Давыденко Вера Анатольевна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ИНН:240702725834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марта 2026 года, время:  20:04:02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Давыденко Вера Анатольевна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ИНН:240702725834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марта 2026 года, время:  17:32:28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 Евгений Николаевич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ИНН:225802119544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