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10597–ОАОФ/2/1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«28» марта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10597-ОАОФ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Соверда Ольга Станиславовна;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Земельный участок, общей площадью 600 кв. м., расположенный по адресу: Тверская область, м. Зубцовский, с.п. Ульяновское, д Александровка, д. бн, кадастровый номер: 69:09:0000015:393.. (является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105 000.00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А03-8642/2025.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Соверда Ольга Станиславовна.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«16» февраля 2026г.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«25» марта 2026г.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«27» марта 2026г.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«27» марта 2026г.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