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10601–ОТПП/1/1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марта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Новодворцева Татьяна Николаевна;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Помещение, Кадастровый номер: 52:45:0100312:75, Назначение объекта недвижимости: Жилое, Виды разрешенного использования объекта недвижимости: данные отсутствуют, Местоположение: Российская Федерация, Нижегородская область, Сергачский муниципальный район, городское поселение город Сергач, город Сергач, улица Бударагина, дом 39, квартира 2, Площадь: 55.9 кв.м.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1 649 250.00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А43-36635/2024 56-778.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Новодворцева Татьяна Николаевна.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Бордок Александр Александрович.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22.03.2026 00:00:00 ⇆ 26.03.2026 23:59:00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марта 2026 года, время:  23:51:28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КУРЯТА СЕРГЕЙ ВИТАЛЬЕВИЧ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ОГРНИП:325527500030147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марта 2026 года, время:  23:51:28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КУРЯТА СЕРГЕЙ ВИТАЛЬЕВИЧ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ОГРНИП:325527500030147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(Бордок Александр Александрович)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Бордок Александр Александрович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