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10600–ОАОФ/1/2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Попов Александр Васильевич;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Сооружение, кадастровый номер: 68:29:0208008:1330, Назначение объекта недвижимости: Подъездной железнодорожный путь, Наименование: Подъездной железнодорожный путь на территории ОАО «Завод ЖБИ-2». Виды разрешенного использования объекта недвижимости: данные отсутствуют. Местоположение: Тамбовская область, г.Тамбов, улица Советская, д.192 Площадь: Протяженность 2030 м..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17 933 375.25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А64-6818/2023.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Тамбовской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Попов Александр Васильевич.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«16» февраля 2026г.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марта 2026г.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