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Сервер #2 Intel Server System Wildcat 2U, Xeon E5-2620V4, 16 Gb, 2xSSD 240Gb, 2xSAS 1 ТБ.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20.03.2026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10528–ОТПП/2/7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18:58:06;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20.03.2026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18:58:06.491754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36 011.00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