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Сервер #1 Intel Server System Wildcat 2U, Xeon E5-2620V4, 16 Gb, 2xSSD 240Gb, 2xSAS 1 ТБ.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20.03.2026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10528–ОТПП/2/6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18:56:45;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20.03.2026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18:56:45.320211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36 009.00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